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EDEB" w14:textId="77777777" w:rsidR="00847CC3" w:rsidRDefault="00847CC3" w:rsidP="00847CC3">
      <w:pPr>
        <w:jc w:val="center"/>
        <w:rPr>
          <w:rFonts w:ascii="华文仿宋" w:eastAsia="华文仿宋" w:hAnsi="华文仿宋" w:cs="宋体" w:hint="eastAsia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上海图书馆（上海科学技术情报研究所）</w:t>
      </w:r>
    </w:p>
    <w:p w14:paraId="094A4B08" w14:textId="77777777" w:rsidR="00847CC3" w:rsidRDefault="00847CC3" w:rsidP="00847CC3"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辅助人员</w:t>
      </w:r>
      <w:hyperlink r:id="rId6" w:history="1">
        <w:r>
          <w:rPr>
            <w:rFonts w:ascii="华文仿宋" w:eastAsia="华文仿宋" w:hAnsi="华文仿宋" w:cs="宋体" w:hint="eastAsia"/>
            <w:b/>
            <w:kern w:val="0"/>
            <w:sz w:val="28"/>
            <w:szCs w:val="28"/>
          </w:rPr>
          <w:t>应聘报名表</w:t>
        </w:r>
      </w:hyperlink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                                   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12"/>
        <w:gridCol w:w="317"/>
        <w:gridCol w:w="1017"/>
        <w:gridCol w:w="117"/>
        <w:gridCol w:w="796"/>
        <w:gridCol w:w="335"/>
        <w:gridCol w:w="520"/>
        <w:gridCol w:w="892"/>
        <w:gridCol w:w="1270"/>
        <w:gridCol w:w="1408"/>
        <w:gridCol w:w="40"/>
        <w:gridCol w:w="1829"/>
      </w:tblGrid>
      <w:tr w:rsidR="00847CC3" w14:paraId="22625868" w14:textId="77777777" w:rsidTr="00AF489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A6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BB63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7777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1168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251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79B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45E69DA9" w14:textId="77777777" w:rsidTr="00AF489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521E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58C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517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8FA9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2D58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8FD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4A97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</w:t>
            </w:r>
          </w:p>
          <w:p w14:paraId="158C640A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免冠照）</w:t>
            </w:r>
          </w:p>
        </w:tc>
      </w:tr>
      <w:tr w:rsidR="00847CC3" w14:paraId="6E9F457E" w14:textId="77777777" w:rsidTr="00AF489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47EB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CEF2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C2E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1AB3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4A2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25C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8D7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08BD3BCB" w14:textId="77777777" w:rsidTr="00AF489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E51D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6A92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01F34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14:paraId="3E9A08A0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9FB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E371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特长爱好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370D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EC2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6587122E" w14:textId="77777777" w:rsidTr="00AF489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320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14:paraId="799DEE4B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6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420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F349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1A7BE4A1" w14:textId="77777777" w:rsidTr="00AF489F">
        <w:trPr>
          <w:cantSplit/>
          <w:trHeight w:val="83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66AD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联系地址</w:t>
            </w:r>
          </w:p>
        </w:tc>
        <w:tc>
          <w:tcPr>
            <w:tcW w:w="8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CA6E8" w14:textId="77777777" w:rsidR="00847CC3" w:rsidRDefault="00847CC3" w:rsidP="00AF489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0D31B43B" w14:textId="77777777" w:rsidTr="00AF489F">
        <w:trPr>
          <w:cantSplit/>
          <w:trHeight w:val="624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FDE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最  高</w:t>
            </w:r>
          </w:p>
          <w:p w14:paraId="51137726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14:paraId="72CEBBED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C1C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14:paraId="779C2F22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7B3" w14:textId="77777777" w:rsidR="00847CC3" w:rsidRDefault="00847CC3" w:rsidP="00AF489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850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14:paraId="7E0EE08A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91B86" w14:textId="77777777" w:rsidR="00847CC3" w:rsidRDefault="00847CC3" w:rsidP="00AF489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6378DE23" w14:textId="77777777" w:rsidTr="00AF489F">
        <w:trPr>
          <w:cantSplit/>
          <w:trHeight w:val="624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F906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0DB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14:paraId="4BDDFE0E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987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CBD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14:paraId="33B68715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901D9" w14:textId="77777777" w:rsidR="00847CC3" w:rsidRDefault="00847CC3" w:rsidP="00AF489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7D24A5FF" w14:textId="77777777" w:rsidTr="00AF489F">
        <w:trPr>
          <w:cantSplit/>
          <w:trHeight w:val="507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BBE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14:paraId="1A0B0880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CD20" w14:textId="77777777" w:rsidR="00847CC3" w:rsidRDefault="00847CC3" w:rsidP="00AF489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810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D1391" w14:textId="77777777" w:rsidR="00847CC3" w:rsidRDefault="00847CC3" w:rsidP="00AF489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690DAED9" w14:textId="77777777" w:rsidTr="00AF489F">
        <w:trPr>
          <w:cantSplit/>
          <w:trHeight w:val="447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F73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9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4357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1BCC" w14:textId="77777777" w:rsidR="00847CC3" w:rsidRDefault="00847CC3" w:rsidP="00AF489F">
            <w:pPr>
              <w:snapToGrid w:val="0"/>
              <w:spacing w:line="240" w:lineRule="atLeas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B64FB" w14:textId="77777777" w:rsidR="00847CC3" w:rsidRDefault="00847CC3" w:rsidP="00AF489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28CA25DB" w14:textId="77777777" w:rsidTr="00AF489F">
        <w:trPr>
          <w:cantSplit/>
          <w:trHeight w:val="447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A77A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现工作</w:t>
            </w:r>
          </w:p>
          <w:p w14:paraId="209ADBB3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</w:p>
        </w:tc>
        <w:tc>
          <w:tcPr>
            <w:tcW w:w="8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B1679" w14:textId="77777777" w:rsidR="00847CC3" w:rsidRDefault="00847CC3" w:rsidP="00AF489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710D8233" w14:textId="77777777" w:rsidTr="00AF489F">
        <w:trPr>
          <w:cantSplit/>
          <w:trHeight w:val="3960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0CCF" w14:textId="77777777" w:rsidR="00847CC3" w:rsidRDefault="00847CC3" w:rsidP="00AF489F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</w:tc>
        <w:tc>
          <w:tcPr>
            <w:tcW w:w="9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761A1" w14:textId="77777777" w:rsidR="00847CC3" w:rsidRDefault="00847CC3" w:rsidP="00AF489F">
            <w:pPr>
              <w:spacing w:line="240" w:lineRule="exact"/>
              <w:rPr>
                <w:rFonts w:ascii="华文中宋" w:eastAsia="华文中宋" w:hAnsi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（自高中填起，请写明起止年月）</w:t>
            </w:r>
          </w:p>
          <w:p w14:paraId="61F91DDA" w14:textId="77777777" w:rsidR="00847CC3" w:rsidRDefault="00847CC3" w:rsidP="00AF489F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14:paraId="2CFB0F29" w14:textId="77777777" w:rsidR="00847CC3" w:rsidRDefault="00847CC3" w:rsidP="00AF489F">
            <w:pPr>
              <w:snapToGrid w:val="0"/>
              <w:spacing w:line="240" w:lineRule="atLeast"/>
              <w:rPr>
                <w:rFonts w:ascii="华文宋体" w:eastAsia="华文宋体" w:hAnsi="华文宋体" w:hint="eastAsia"/>
                <w:spacing w:val="-12"/>
                <w:sz w:val="22"/>
                <w:szCs w:val="22"/>
              </w:rPr>
            </w:pPr>
          </w:p>
          <w:p w14:paraId="36815F01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  <w:p w14:paraId="1C266B4D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  <w:p w14:paraId="08EF3CD2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  <w:p w14:paraId="5CFD0194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  <w:p w14:paraId="71327AEE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  <w:p w14:paraId="38A2F971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  <w:p w14:paraId="5F483CFD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  <w:p w14:paraId="7158A70D" w14:textId="77777777" w:rsidR="00847CC3" w:rsidRDefault="00847CC3" w:rsidP="00AF489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847CC3" w14:paraId="19A26585" w14:textId="77777777" w:rsidTr="00AF489F">
        <w:trPr>
          <w:cantSplit/>
          <w:trHeight w:val="3534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EB2" w14:textId="77777777" w:rsidR="00847CC3" w:rsidRDefault="00847CC3" w:rsidP="00AF489F">
            <w:pPr>
              <w:spacing w:line="28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工作经历</w:t>
            </w:r>
          </w:p>
        </w:tc>
        <w:tc>
          <w:tcPr>
            <w:tcW w:w="9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E595B" w14:textId="77777777" w:rsidR="00847CC3" w:rsidRDefault="00847CC3" w:rsidP="00AF489F">
            <w:pPr>
              <w:spacing w:line="240" w:lineRule="exact"/>
              <w:rPr>
                <w:rFonts w:ascii="华文中宋" w:eastAsia="华文中宋" w:hAnsi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（工作经历须有单位交</w:t>
            </w:r>
            <w:proofErr w:type="gramStart"/>
            <w:r>
              <w:rPr>
                <w:rFonts w:ascii="华文中宋" w:eastAsia="华文中宋" w:hAnsi="华文中宋" w:hint="eastAsia"/>
                <w:sz w:val="18"/>
                <w:szCs w:val="18"/>
              </w:rPr>
              <w:t>金记录</w:t>
            </w:r>
            <w:proofErr w:type="gramEnd"/>
            <w:r>
              <w:rPr>
                <w:rFonts w:ascii="华文中宋" w:eastAsia="华文中宋" w:hAnsi="华文中宋" w:hint="eastAsia"/>
                <w:sz w:val="18"/>
                <w:szCs w:val="18"/>
              </w:rPr>
              <w:t>/或劳动合同/或招退工记录，请写明起止年月，</w:t>
            </w:r>
          </w:p>
          <w:p w14:paraId="1F26D7F8" w14:textId="77777777" w:rsidR="00847CC3" w:rsidRDefault="00847CC3" w:rsidP="00AF489F">
            <w:pPr>
              <w:spacing w:line="240" w:lineRule="exac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其余未就业</w:t>
            </w:r>
            <w:proofErr w:type="gramStart"/>
            <w:r>
              <w:rPr>
                <w:rFonts w:ascii="华文中宋" w:eastAsia="华文中宋" w:hAnsi="华文中宋" w:hint="eastAsia"/>
                <w:sz w:val="18"/>
                <w:szCs w:val="18"/>
              </w:rPr>
              <w:t>时间段请注明</w:t>
            </w:r>
            <w:proofErr w:type="gramEnd"/>
            <w:r>
              <w:rPr>
                <w:rFonts w:ascii="华文中宋" w:eastAsia="华文中宋" w:hAnsi="华文中宋" w:hint="eastAsia"/>
                <w:sz w:val="18"/>
                <w:szCs w:val="18"/>
              </w:rPr>
              <w:t>待业，灵活就业自交金的情况也请注明</w:t>
            </w:r>
            <w:r>
              <w:rPr>
                <w:rFonts w:ascii="华文中宋" w:eastAsia="华文中宋" w:hAnsi="华文中宋" w:hint="eastAsia"/>
                <w:sz w:val="24"/>
              </w:rPr>
              <w:t>）</w:t>
            </w:r>
          </w:p>
          <w:p w14:paraId="30380BC1" w14:textId="77777777" w:rsidR="00847CC3" w:rsidRDefault="00847CC3" w:rsidP="00AF489F">
            <w:pPr>
              <w:spacing w:line="240" w:lineRule="exact"/>
              <w:rPr>
                <w:rFonts w:ascii="华文中宋" w:eastAsia="华文中宋" w:hAnsi="华文中宋" w:hint="eastAsia"/>
                <w:sz w:val="24"/>
              </w:rPr>
            </w:pPr>
          </w:p>
          <w:p w14:paraId="7127A99A" w14:textId="77777777" w:rsidR="00847CC3" w:rsidRDefault="00847CC3" w:rsidP="00AF489F">
            <w:pPr>
              <w:spacing w:line="240" w:lineRule="exact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6F27663F" w14:textId="77777777" w:rsidTr="00AF489F">
        <w:trPr>
          <w:cantSplit/>
          <w:trHeight w:val="2487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5A70" w14:textId="77777777" w:rsidR="00847CC3" w:rsidRDefault="00847CC3" w:rsidP="00AF489F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33A3A" w14:textId="77777777" w:rsidR="00847CC3" w:rsidRDefault="00847CC3" w:rsidP="00AF489F">
            <w:pPr>
              <w:snapToGrid w:val="0"/>
              <w:spacing w:line="240" w:lineRule="atLeast"/>
              <w:rPr>
                <w:rFonts w:ascii="仿宋_GB2312" w:hAnsi="宋体" w:hint="eastAsia"/>
                <w:b/>
                <w:spacing w:val="-12"/>
                <w:sz w:val="24"/>
              </w:rPr>
            </w:pPr>
          </w:p>
          <w:p w14:paraId="757D9E1B" w14:textId="77777777" w:rsidR="00847CC3" w:rsidRDefault="00847CC3" w:rsidP="00AF489F">
            <w:pPr>
              <w:snapToGrid w:val="0"/>
              <w:spacing w:line="240" w:lineRule="atLeast"/>
              <w:rPr>
                <w:rFonts w:ascii="仿宋_GB2312" w:hAnsi="宋体" w:hint="eastAsia"/>
                <w:b/>
                <w:spacing w:val="-12"/>
                <w:sz w:val="24"/>
              </w:rPr>
            </w:pPr>
          </w:p>
        </w:tc>
      </w:tr>
      <w:tr w:rsidR="00847CC3" w14:paraId="3E522C0E" w14:textId="77777777" w:rsidTr="00AF489F">
        <w:trPr>
          <w:cantSplit/>
          <w:trHeight w:val="443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337" w14:textId="77777777" w:rsidR="00847CC3" w:rsidRDefault="00847CC3" w:rsidP="00AF489F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736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517A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8D83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AC6A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1F78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E2AF0" w14:textId="77777777" w:rsidR="00847CC3" w:rsidRDefault="00847CC3" w:rsidP="00AF489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</w:tr>
      <w:tr w:rsidR="00847CC3" w14:paraId="6E5E175B" w14:textId="77777777" w:rsidTr="00AF489F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DA04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CFDB" w14:textId="77777777" w:rsidR="00847CC3" w:rsidRDefault="00847CC3" w:rsidP="00AF489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688" w14:textId="77777777" w:rsidR="00847CC3" w:rsidRDefault="00847CC3" w:rsidP="00AF489F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8587" w14:textId="77777777" w:rsidR="00847CC3" w:rsidRDefault="00847CC3" w:rsidP="00AF489F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B46" w14:textId="77777777" w:rsidR="00847CC3" w:rsidRDefault="00847CC3" w:rsidP="00AF489F">
            <w:pPr>
              <w:snapToGrid w:val="0"/>
              <w:spacing w:line="240" w:lineRule="atLeast"/>
              <w:jc w:val="center"/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5777" w14:textId="77777777" w:rsidR="00847CC3" w:rsidRDefault="00847CC3" w:rsidP="00AF489F">
            <w:pPr>
              <w:snapToGrid w:val="0"/>
              <w:spacing w:line="240" w:lineRule="atLeast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C2D99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625E6C7A" w14:textId="77777777" w:rsidTr="00AF489F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EF1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825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A00D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00B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06F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0560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E3907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001BFE7F" w14:textId="77777777" w:rsidTr="00AF489F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13B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02BB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81CC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BFD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1A52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B95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F5BA8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6929CAC8" w14:textId="77777777" w:rsidTr="00AF489F">
        <w:trPr>
          <w:cantSplit/>
          <w:trHeight w:val="69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0608" w14:textId="77777777" w:rsidR="00847CC3" w:rsidRDefault="00847CC3" w:rsidP="00AF489F">
            <w:pPr>
              <w:widowControl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4E13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014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4ECE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8A8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1C4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4908A" w14:textId="77777777" w:rsidR="00847CC3" w:rsidRDefault="00847CC3" w:rsidP="00AF489F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47CC3" w14:paraId="35191B3C" w14:textId="77777777" w:rsidTr="00AF489F">
        <w:trPr>
          <w:cantSplit/>
          <w:trHeight w:val="1986"/>
          <w:jc w:val="center"/>
        </w:trPr>
        <w:tc>
          <w:tcPr>
            <w:tcW w:w="984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553E5" w14:textId="77777777" w:rsidR="00847CC3" w:rsidRDefault="00847CC3" w:rsidP="00AF489F">
            <w:pPr>
              <w:snapToGrid w:val="0"/>
              <w:spacing w:line="360" w:lineRule="exact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 w14:paraId="7B80279E" w14:textId="77777777" w:rsidR="00847CC3" w:rsidRDefault="00847CC3" w:rsidP="00AF489F">
            <w:pPr>
              <w:snapToGrid w:val="0"/>
              <w:spacing w:line="360" w:lineRule="exact"/>
              <w:jc w:val="left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本人签名：</w:t>
            </w:r>
          </w:p>
          <w:p w14:paraId="7E7CD7C7" w14:textId="77777777" w:rsidR="00847CC3" w:rsidRDefault="00847CC3" w:rsidP="00AF489F">
            <w:pPr>
              <w:snapToGrid w:val="0"/>
              <w:spacing w:line="360" w:lineRule="exact"/>
              <w:jc w:val="left"/>
              <w:rPr>
                <w:rFonts w:ascii="华文中宋" w:eastAsia="华文中宋" w:hAnsi="华文中宋" w:hint="eastAsia"/>
                <w:sz w:val="24"/>
              </w:rPr>
            </w:pPr>
          </w:p>
          <w:p w14:paraId="166ED61F" w14:textId="77777777" w:rsidR="00847CC3" w:rsidRDefault="00847CC3" w:rsidP="00AF489F">
            <w:pPr>
              <w:snapToGrid w:val="0"/>
              <w:spacing w:line="360" w:lineRule="exact"/>
              <w:jc w:val="left"/>
              <w:rPr>
                <w:rFonts w:ascii="仿宋_GB2312" w:hAnsi="宋体" w:hint="eastAsia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14:paraId="1F369A93" w14:textId="77777777" w:rsidR="00847CC3" w:rsidRDefault="00847CC3" w:rsidP="00847CC3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D4C1B6" w14:textId="77777777" w:rsidR="00847CC3" w:rsidRDefault="00847CC3" w:rsidP="00847CC3"/>
    <w:p w14:paraId="59182175" w14:textId="77777777" w:rsidR="00847CC3" w:rsidRDefault="00847CC3" w:rsidP="00847CC3">
      <w:pPr>
        <w:adjustRightInd w:val="0"/>
        <w:snapToGrid w:val="0"/>
        <w:rPr>
          <w:sz w:val="28"/>
          <w:szCs w:val="28"/>
        </w:rPr>
      </w:pPr>
    </w:p>
    <w:p w14:paraId="0DC86424" w14:textId="77777777" w:rsidR="00847CC3" w:rsidRDefault="00847CC3" w:rsidP="00847CC3">
      <w:pPr>
        <w:adjustRightInd w:val="0"/>
        <w:snapToGrid w:val="0"/>
        <w:jc w:val="center"/>
        <w:rPr>
          <w:sz w:val="28"/>
          <w:szCs w:val="28"/>
        </w:rPr>
      </w:pPr>
    </w:p>
    <w:p w14:paraId="5BB67C5D" w14:textId="77777777" w:rsidR="00847CC3" w:rsidRDefault="00847CC3" w:rsidP="00847CC3">
      <w:pPr>
        <w:adjustRightInd w:val="0"/>
        <w:snapToGrid w:val="0"/>
        <w:jc w:val="center"/>
        <w:rPr>
          <w:sz w:val="28"/>
          <w:szCs w:val="28"/>
        </w:rPr>
      </w:pPr>
    </w:p>
    <w:p w14:paraId="02CDD9F9" w14:textId="77777777" w:rsidR="00847CC3" w:rsidRDefault="00847CC3" w:rsidP="00847CC3">
      <w:pPr>
        <w:adjustRightInd w:val="0"/>
        <w:snapToGrid w:val="0"/>
        <w:rPr>
          <w:sz w:val="28"/>
          <w:szCs w:val="28"/>
        </w:rPr>
      </w:pPr>
    </w:p>
    <w:p w14:paraId="2D8781A1" w14:textId="77777777" w:rsidR="00B24A97" w:rsidRDefault="00B24A97"/>
    <w:sectPr w:rsidR="00B24A97" w:rsidSect="00847CC3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30D0" w14:textId="77777777" w:rsidR="00A727FB" w:rsidRDefault="00A727FB" w:rsidP="00847CC3">
      <w:pPr>
        <w:rPr>
          <w:rFonts w:hint="eastAsia"/>
        </w:rPr>
      </w:pPr>
      <w:r>
        <w:separator/>
      </w:r>
    </w:p>
  </w:endnote>
  <w:endnote w:type="continuationSeparator" w:id="0">
    <w:p w14:paraId="7CFBE87B" w14:textId="77777777" w:rsidR="00A727FB" w:rsidRDefault="00A727FB" w:rsidP="00847C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337514"/>
    </w:sdtPr>
    <w:sdtContent>
      <w:p w14:paraId="2E2FE54C" w14:textId="77777777" w:rsidR="00847CC3" w:rsidRDefault="00847CC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E7C6528" w14:textId="77777777" w:rsidR="00847CC3" w:rsidRDefault="00847CC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CD3F" w14:textId="77777777" w:rsidR="00A727FB" w:rsidRDefault="00A727FB" w:rsidP="00847CC3">
      <w:pPr>
        <w:rPr>
          <w:rFonts w:hint="eastAsia"/>
        </w:rPr>
      </w:pPr>
      <w:r>
        <w:separator/>
      </w:r>
    </w:p>
  </w:footnote>
  <w:footnote w:type="continuationSeparator" w:id="0">
    <w:p w14:paraId="7F1F4E13" w14:textId="77777777" w:rsidR="00A727FB" w:rsidRDefault="00A727FB" w:rsidP="00847C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97"/>
    <w:rsid w:val="006D41B4"/>
    <w:rsid w:val="00847CC3"/>
    <w:rsid w:val="00A727FB"/>
    <w:rsid w:val="00B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B8CCC2-A357-4880-8B7A-9FC321F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C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4A9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9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9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9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9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9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9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9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9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9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2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9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24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9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24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9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24A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24A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4A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7CC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47C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847CC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847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21cnhr.com/download/20133117350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体验中心 新阅读</dc:creator>
  <cp:keywords/>
  <dc:description/>
  <cp:lastModifiedBy>体验中心 新阅读</cp:lastModifiedBy>
  <cp:revision>2</cp:revision>
  <dcterms:created xsi:type="dcterms:W3CDTF">2025-08-11T08:46:00Z</dcterms:created>
  <dcterms:modified xsi:type="dcterms:W3CDTF">2025-08-11T08:46:00Z</dcterms:modified>
</cp:coreProperties>
</file>