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359D3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附件：</w:t>
      </w:r>
    </w:p>
    <w:p w14:paraId="6A4EEEFE">
      <w:pPr>
        <w:jc w:val="center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第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  <w:lang w:val="en-US" w:eastAsia="zh-CN"/>
        </w:rPr>
        <w:t>十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届上海图书馆开放数据竞赛奖金赞助合作单位信息表</w:t>
      </w:r>
    </w:p>
    <w:p w14:paraId="5B81DF07">
      <w:pPr>
        <w:widowControl/>
        <w:wordWrap w:val="0"/>
        <w:spacing w:before="100" w:beforeAutospacing="1" w:after="100" w:afterAutospacing="1"/>
        <w:jc w:val="lef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单位名称：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                               </w:t>
      </w:r>
    </w:p>
    <w:tbl>
      <w:tblPr>
        <w:tblStyle w:val="5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41B4405">
        <w:trPr>
          <w:trHeight w:val="4411" w:hRule="atLeast"/>
        </w:trPr>
        <w:tc>
          <w:tcPr>
            <w:tcW w:w="8522" w:type="dxa"/>
          </w:tcPr>
          <w:p w14:paraId="6B09A3F2"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机构简介：</w:t>
            </w:r>
          </w:p>
          <w:p w14:paraId="393880E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（请提供有关机构信誉和经济实力的证明材料）</w:t>
            </w:r>
          </w:p>
          <w:p w14:paraId="7B96D631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A741F8C">
        <w:trPr>
          <w:trHeight w:val="4411" w:hRule="atLeast"/>
        </w:trPr>
        <w:tc>
          <w:tcPr>
            <w:tcW w:w="8522" w:type="dxa"/>
          </w:tcPr>
          <w:p w14:paraId="3C38A158">
            <w:pP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申报奖金赞助合作机构填写：</w:t>
            </w:r>
          </w:p>
          <w:p w14:paraId="2B9AF25C">
            <w:pPr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（请具体明确赞助金额、赞助年限以及赞助方式等）</w:t>
            </w:r>
          </w:p>
          <w:p w14:paraId="308B837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2523B5F3">
      <w:pPr>
        <w:rPr>
          <w:rFonts w:ascii="仿宋" w:hAnsi="仿宋" w:eastAsia="仿宋"/>
          <w:sz w:val="24"/>
          <w:szCs w:val="24"/>
        </w:rPr>
      </w:pPr>
    </w:p>
    <w:p w14:paraId="483715F7">
      <w:pPr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</w:rPr>
        <w:t>填表人：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  <w:szCs w:val="24"/>
        </w:rPr>
        <w:t xml:space="preserve">  联系电话：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/>
          <w:sz w:val="24"/>
          <w:szCs w:val="24"/>
        </w:rPr>
        <w:t>电子邮件：</w:t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                 </w:t>
      </w:r>
    </w:p>
    <w:p w14:paraId="401EA24F"/>
    <w:p w14:paraId="196B481B"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B1"/>
    <w:rsid w:val="00005B25"/>
    <w:rsid w:val="000965B1"/>
    <w:rsid w:val="00180770"/>
    <w:rsid w:val="001A51F7"/>
    <w:rsid w:val="00244A92"/>
    <w:rsid w:val="002B2358"/>
    <w:rsid w:val="00300059"/>
    <w:rsid w:val="00423A73"/>
    <w:rsid w:val="004E161E"/>
    <w:rsid w:val="005D00F7"/>
    <w:rsid w:val="006247E3"/>
    <w:rsid w:val="00684D8C"/>
    <w:rsid w:val="006868C0"/>
    <w:rsid w:val="006B505F"/>
    <w:rsid w:val="00756A84"/>
    <w:rsid w:val="007854A9"/>
    <w:rsid w:val="007F4EC1"/>
    <w:rsid w:val="008465FA"/>
    <w:rsid w:val="00877783"/>
    <w:rsid w:val="008842A2"/>
    <w:rsid w:val="008E2CB0"/>
    <w:rsid w:val="00965F01"/>
    <w:rsid w:val="009B0208"/>
    <w:rsid w:val="00A67282"/>
    <w:rsid w:val="00AC793C"/>
    <w:rsid w:val="00B04D3F"/>
    <w:rsid w:val="00B07FCB"/>
    <w:rsid w:val="00B617F7"/>
    <w:rsid w:val="00B74640"/>
    <w:rsid w:val="00BB4181"/>
    <w:rsid w:val="00BB7104"/>
    <w:rsid w:val="00BD66BA"/>
    <w:rsid w:val="00C613F4"/>
    <w:rsid w:val="00D4651F"/>
    <w:rsid w:val="00D72EB3"/>
    <w:rsid w:val="00D92C1C"/>
    <w:rsid w:val="00DD4AF5"/>
    <w:rsid w:val="00DF198F"/>
    <w:rsid w:val="00E56628"/>
    <w:rsid w:val="00E750F5"/>
    <w:rsid w:val="00E87AC1"/>
    <w:rsid w:val="00F17446"/>
    <w:rsid w:val="00FD7D5B"/>
    <w:rsid w:val="00FF0A4C"/>
    <w:rsid w:val="00FF38B1"/>
    <w:rsid w:val="2BFFD770"/>
    <w:rsid w:val="2EFD57DB"/>
    <w:rsid w:val="3F776742"/>
    <w:rsid w:val="5BFF97DC"/>
    <w:rsid w:val="5F7F0BA0"/>
    <w:rsid w:val="6BB7E711"/>
    <w:rsid w:val="76BF2B8D"/>
    <w:rsid w:val="77F3BBF3"/>
    <w:rsid w:val="7EFDED86"/>
    <w:rsid w:val="7FEA6C75"/>
    <w:rsid w:val="7FFB51A9"/>
    <w:rsid w:val="AF554812"/>
    <w:rsid w:val="DEFF5553"/>
    <w:rsid w:val="DFBFFE9C"/>
    <w:rsid w:val="E17EC044"/>
    <w:rsid w:val="ECD7A69D"/>
    <w:rsid w:val="F9FB6EC3"/>
    <w:rsid w:val="FB9F826D"/>
    <w:rsid w:val="FED9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</Words>
  <Characters>194</Characters>
  <Lines>1</Lines>
  <Paragraphs>1</Paragraphs>
  <TotalTime>1</TotalTime>
  <ScaleCrop>false</ScaleCrop>
  <LinksUpToDate>false</LinksUpToDate>
  <CharactersWithSpaces>226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2024-04-03T02:18:00Z</dcterms:created>
  <dc:creator>lenovo</dc:creator>
  <cp:lastModifiedBy>J0Y</cp:lastModifiedBy>
  <cp:lastPrinted>2020-04-04T22:32:00Z</cp:lastPrinted>
  <dcterms:modified xsi:type="dcterms:W3CDTF">2025-03-13T11:00:41Z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7180622989394FB02FD413642C2A42DA_42</vt:lpwstr>
  </property>
</Properties>
</file>